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B9D5F" w14:textId="77777777" w:rsidR="004C32E0" w:rsidRDefault="00D5371F" w:rsidP="00E72F4D">
      <w:pPr>
        <w:ind w:left="5216" w:firstLine="1304"/>
      </w:pPr>
      <w:r>
        <w:rPr>
          <w:noProof/>
        </w:rPr>
        <w:drawing>
          <wp:inline distT="0" distB="0" distL="0" distR="0" wp14:anchorId="1A336DB3" wp14:editId="42043349">
            <wp:extent cx="1905000" cy="825500"/>
            <wp:effectExtent l="0" t="0" r="0" b="0"/>
            <wp:docPr id="1" name="Bild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1196E" w14:textId="77777777" w:rsidR="009D5CB6" w:rsidRDefault="009D5CB6" w:rsidP="00BE4C3D">
      <w:pPr>
        <w:ind w:left="5216" w:firstLine="1304"/>
        <w:jc w:val="both"/>
      </w:pPr>
    </w:p>
    <w:p w14:paraId="02A97B97" w14:textId="77777777" w:rsidR="009D5CB6" w:rsidRDefault="009D5CB6" w:rsidP="00E310F8">
      <w:pPr>
        <w:ind w:left="5216" w:firstLine="1304"/>
      </w:pPr>
    </w:p>
    <w:p w14:paraId="3AF6EF40" w14:textId="243DA5D9" w:rsidR="00E72F4D" w:rsidRDefault="004C32E0" w:rsidP="009D5CB6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</w:pPr>
      <w:r w:rsidRPr="00312B80">
        <w:rPr>
          <w:b/>
        </w:rPr>
        <w:t>Till alla medlemmar i Ramsjöns Samfällighetsförening</w:t>
      </w:r>
      <w:r w:rsidRPr="00312B80">
        <w:rPr>
          <w:b/>
        </w:rPr>
        <w:br/>
      </w:r>
      <w:r w:rsidRPr="00312B80">
        <w:rPr>
          <w:b/>
        </w:rPr>
        <w:br/>
      </w:r>
      <w:r w:rsidR="00312B80">
        <w:t xml:space="preserve">Kallelse till </w:t>
      </w:r>
      <w:r w:rsidR="00713DCF">
        <w:t>extra</w:t>
      </w:r>
      <w:r w:rsidR="00312B80">
        <w:t xml:space="preserve"> </w:t>
      </w:r>
      <w:r w:rsidR="009D5CB6">
        <w:t>förenings</w:t>
      </w:r>
      <w:r w:rsidR="00312B80">
        <w:t xml:space="preserve">stämma, </w:t>
      </w:r>
      <w:r w:rsidR="00875E2C">
        <w:t>lör</w:t>
      </w:r>
      <w:r w:rsidR="00584B84">
        <w:t>dagen</w:t>
      </w:r>
      <w:r w:rsidR="0064464B">
        <w:t xml:space="preserve"> </w:t>
      </w:r>
      <w:r w:rsidR="00312B80">
        <w:t xml:space="preserve">den </w:t>
      </w:r>
      <w:r w:rsidR="00216374">
        <w:t>1</w:t>
      </w:r>
      <w:r w:rsidR="00283FDF">
        <w:t>8</w:t>
      </w:r>
      <w:r w:rsidR="00312B80">
        <w:t xml:space="preserve">:e </w:t>
      </w:r>
      <w:r w:rsidR="00216374">
        <w:t>maj</w:t>
      </w:r>
      <w:r w:rsidR="00312B80">
        <w:t xml:space="preserve">, </w:t>
      </w:r>
    </w:p>
    <w:p w14:paraId="2E454837" w14:textId="5201FFDE" w:rsidR="009D5CB6" w:rsidRDefault="00584B84" w:rsidP="009D5CB6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</w:pPr>
      <w:r>
        <w:t xml:space="preserve">OBS! </w:t>
      </w:r>
      <w:r w:rsidR="00312B80">
        <w:t>klockan 1</w:t>
      </w:r>
      <w:r w:rsidR="00875E2C">
        <w:t>0</w:t>
      </w:r>
      <w:r w:rsidR="00312B80">
        <w:t xml:space="preserve">:00 </w:t>
      </w:r>
      <w:r>
        <w:t>utanför pumphuset</w:t>
      </w:r>
    </w:p>
    <w:p w14:paraId="32F027EB" w14:textId="77777777" w:rsidR="00E72F4D" w:rsidRDefault="00E72F4D" w:rsidP="009D5CB6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</w:pPr>
    </w:p>
    <w:p w14:paraId="42383637" w14:textId="77777777" w:rsidR="00312B80" w:rsidRDefault="00312B80" w:rsidP="004C32E0"/>
    <w:p w14:paraId="0184BFA4" w14:textId="77777777" w:rsidR="002936CD" w:rsidRPr="00312B80" w:rsidRDefault="004C32E0" w:rsidP="002936CD">
      <w:pPr>
        <w:rPr>
          <w:i/>
        </w:rPr>
      </w:pPr>
      <w:r w:rsidRPr="004C32E0">
        <w:br/>
      </w:r>
      <w:r w:rsidR="002936CD" w:rsidRPr="00312B80">
        <w:rPr>
          <w:i/>
        </w:rPr>
        <w:t>Styrelsen</w:t>
      </w:r>
    </w:p>
    <w:p w14:paraId="5CB89A05" w14:textId="77777777" w:rsidR="002936CD" w:rsidRDefault="002936CD" w:rsidP="002936CD"/>
    <w:p w14:paraId="1BCECF4A" w14:textId="183417F2" w:rsidR="00875E2C" w:rsidRDefault="002936CD" w:rsidP="005701F8">
      <w:pPr>
        <w:ind w:left="993" w:hanging="993"/>
      </w:pPr>
      <w:r>
        <w:t>Bilagor</w:t>
      </w:r>
      <w:r w:rsidR="00875E2C">
        <w:t>:</w:t>
      </w:r>
      <w:r>
        <w:t xml:space="preserve">  </w:t>
      </w:r>
      <w:r w:rsidR="00875E2C">
        <w:tab/>
      </w:r>
      <w:r>
        <w:t>Dagordning</w:t>
      </w:r>
    </w:p>
    <w:p w14:paraId="3D1DB919" w14:textId="5B21E836" w:rsidR="00875E2C" w:rsidRDefault="002936CD" w:rsidP="00875E2C">
      <w:pPr>
        <w:ind w:left="993" w:hanging="993"/>
      </w:pPr>
      <w:r>
        <w:t xml:space="preserve">              </w:t>
      </w:r>
      <w:r w:rsidR="00875E2C">
        <w:tab/>
      </w:r>
      <w:r w:rsidR="00D04028">
        <w:t>Framställ</w:t>
      </w:r>
      <w:r w:rsidR="0011487E">
        <w:t xml:space="preserve">an </w:t>
      </w:r>
      <w:r w:rsidR="00D04028">
        <w:t xml:space="preserve">från </w:t>
      </w:r>
      <w:r w:rsidR="00BA6A22">
        <w:t>S</w:t>
      </w:r>
      <w:r w:rsidR="0011487E">
        <w:t>tyrelsen</w:t>
      </w:r>
    </w:p>
    <w:p w14:paraId="0AEE6AE0" w14:textId="671CCF31" w:rsidR="00B92571" w:rsidRDefault="00B92571" w:rsidP="00875E2C">
      <w:pPr>
        <w:ind w:left="993" w:hanging="993"/>
      </w:pPr>
      <w:r>
        <w:tab/>
        <w:t>Offert från vattenreningsföretaget Brava</w:t>
      </w:r>
    </w:p>
    <w:p w14:paraId="67DA8CF4" w14:textId="42B6D133" w:rsidR="002936CD" w:rsidRDefault="002936CD" w:rsidP="00875E2C">
      <w:pPr>
        <w:ind w:firstLine="993"/>
      </w:pPr>
      <w:r>
        <w:t>Fullmakt</w:t>
      </w:r>
    </w:p>
    <w:p w14:paraId="465E63C7" w14:textId="77777777" w:rsidR="004C32E0" w:rsidRPr="004C32E0" w:rsidRDefault="004C32E0" w:rsidP="00BE4C3D">
      <w:pPr>
        <w:jc w:val="center"/>
      </w:pPr>
    </w:p>
    <w:p w14:paraId="2E269BCA" w14:textId="77777777" w:rsidR="004C32E0" w:rsidRDefault="004C32E0" w:rsidP="00E310F8">
      <w:pPr>
        <w:ind w:left="5216" w:firstLine="1304"/>
      </w:pPr>
    </w:p>
    <w:sectPr w:rsidR="004C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CC4"/>
    <w:rsid w:val="000321DC"/>
    <w:rsid w:val="00046A35"/>
    <w:rsid w:val="00092CC4"/>
    <w:rsid w:val="0010305B"/>
    <w:rsid w:val="0011487E"/>
    <w:rsid w:val="00216374"/>
    <w:rsid w:val="00232207"/>
    <w:rsid w:val="00235031"/>
    <w:rsid w:val="00283FDF"/>
    <w:rsid w:val="002936CD"/>
    <w:rsid w:val="00312B80"/>
    <w:rsid w:val="00353C55"/>
    <w:rsid w:val="00460235"/>
    <w:rsid w:val="004C32E0"/>
    <w:rsid w:val="005701F8"/>
    <w:rsid w:val="00584B84"/>
    <w:rsid w:val="005F479E"/>
    <w:rsid w:val="006417DE"/>
    <w:rsid w:val="0064464B"/>
    <w:rsid w:val="00713DCF"/>
    <w:rsid w:val="00875E2C"/>
    <w:rsid w:val="009D5CB6"/>
    <w:rsid w:val="00A56923"/>
    <w:rsid w:val="00AE32AA"/>
    <w:rsid w:val="00B92571"/>
    <w:rsid w:val="00BA6A22"/>
    <w:rsid w:val="00BE4C3D"/>
    <w:rsid w:val="00CB09E9"/>
    <w:rsid w:val="00D04028"/>
    <w:rsid w:val="00D30AEE"/>
    <w:rsid w:val="00D5371F"/>
    <w:rsid w:val="00DB3D67"/>
    <w:rsid w:val="00E24205"/>
    <w:rsid w:val="00E310F8"/>
    <w:rsid w:val="00E72F4D"/>
    <w:rsid w:val="00EE4D2B"/>
    <w:rsid w:val="00FA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FB94B"/>
  <w15:chartTrackingRefBased/>
  <w15:docId w15:val="{704FE63C-D428-274B-8865-2CB8FFCD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apple-converted-space">
    <w:name w:val="apple-converted-space"/>
    <w:rsid w:val="00E72F4D"/>
  </w:style>
  <w:style w:type="character" w:customStyle="1" w:styleId="clickable">
    <w:name w:val="clickable"/>
    <w:rsid w:val="00E72F4D"/>
  </w:style>
  <w:style w:type="character" w:styleId="Hyperlnk">
    <w:name w:val="Hyperlink"/>
    <w:rsid w:val="00E72F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9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31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 </vt:lpstr>
    </vt:vector>
  </TitlesOfParts>
  <Company>Privat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Owe</dc:creator>
  <cp:keywords/>
  <cp:lastModifiedBy>Daniel Granström</cp:lastModifiedBy>
  <cp:revision>4</cp:revision>
  <cp:lastPrinted>2009-05-26T11:58:00Z</cp:lastPrinted>
  <dcterms:created xsi:type="dcterms:W3CDTF">2024-05-04T10:11:00Z</dcterms:created>
  <dcterms:modified xsi:type="dcterms:W3CDTF">2024-05-04T10:45:00Z</dcterms:modified>
</cp:coreProperties>
</file>