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F9962" w14:textId="77777777" w:rsidR="00E65B45" w:rsidRDefault="00C37E66">
      <w:pPr>
        <w:pStyle w:val="Brdtext"/>
        <w:ind w:left="5216" w:firstLine="1304"/>
      </w:pPr>
      <w:r>
        <w:rPr>
          <w:noProof/>
        </w:rPr>
        <w:drawing>
          <wp:inline distT="0" distB="0" distL="0" distR="0" wp14:anchorId="2876EAE1" wp14:editId="751D8C3B">
            <wp:extent cx="1905000" cy="825500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825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6CDC3285" w14:textId="77777777" w:rsidR="00E65B45" w:rsidRDefault="00E65B45">
      <w:pPr>
        <w:pStyle w:val="Brdtext"/>
        <w:ind w:left="5216" w:firstLine="1304"/>
        <w:jc w:val="both"/>
      </w:pPr>
    </w:p>
    <w:p w14:paraId="568B0423" w14:textId="77777777" w:rsidR="00E65B45" w:rsidRDefault="00E65B45">
      <w:pPr>
        <w:pStyle w:val="Brdtext"/>
        <w:ind w:left="5216" w:firstLine="1304"/>
      </w:pPr>
    </w:p>
    <w:p w14:paraId="2E2A9B3E" w14:textId="77777777" w:rsidR="00E65B45" w:rsidRDefault="00C37E66">
      <w:pPr>
        <w:pStyle w:val="Brdtext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</w:pPr>
      <w:r>
        <w:rPr>
          <w:b/>
          <w:bCs/>
        </w:rPr>
        <w:t xml:space="preserve">Till alla medlemmar i </w:t>
      </w:r>
      <w:proofErr w:type="spellStart"/>
      <w:r>
        <w:rPr>
          <w:b/>
          <w:bCs/>
        </w:rPr>
        <w:t>Ramsjö</w:t>
      </w:r>
      <w:r>
        <w:rPr>
          <w:b/>
          <w:bCs/>
        </w:rPr>
        <w:t>ns</w:t>
      </w:r>
      <w:proofErr w:type="spellEnd"/>
      <w:r>
        <w:rPr>
          <w:b/>
          <w:bCs/>
        </w:rPr>
        <w:t xml:space="preserve"> Samfällighetsf</w:t>
      </w:r>
      <w:r>
        <w:rPr>
          <w:b/>
          <w:bCs/>
        </w:rPr>
        <w:t>ö</w:t>
      </w:r>
      <w:r>
        <w:rPr>
          <w:b/>
          <w:bCs/>
        </w:rPr>
        <w:t>rening</w:t>
      </w:r>
      <w:r>
        <w:rPr>
          <w:b/>
          <w:bCs/>
        </w:rPr>
        <w:br/>
      </w:r>
      <w:r>
        <w:rPr>
          <w:b/>
          <w:bCs/>
        </w:rPr>
        <w:br/>
      </w:r>
      <w:r>
        <w:t xml:space="preserve">Kallelse till ordinarie </w:t>
      </w:r>
      <w:proofErr w:type="spellStart"/>
      <w:r>
        <w:t>fö</w:t>
      </w:r>
      <w:r>
        <w:t>reningsstä</w:t>
      </w:r>
      <w:r>
        <w:rPr>
          <w:lang w:val="it-IT"/>
        </w:rPr>
        <w:t>mma</w:t>
      </w:r>
      <w:proofErr w:type="spellEnd"/>
      <w:r>
        <w:rPr>
          <w:lang w:val="it-IT"/>
        </w:rPr>
        <w:t>, l</w:t>
      </w:r>
      <w:r>
        <w:t>ö</w:t>
      </w:r>
      <w:proofErr w:type="spellStart"/>
      <w:r>
        <w:rPr>
          <w:lang w:val="da-DK"/>
        </w:rPr>
        <w:t>rdagen</w:t>
      </w:r>
      <w:proofErr w:type="spellEnd"/>
      <w:r>
        <w:rPr>
          <w:lang w:val="da-DK"/>
        </w:rPr>
        <w:t xml:space="preserve"> den </w:t>
      </w:r>
      <w:r>
        <w:t>7</w:t>
      </w:r>
      <w:r>
        <w:t xml:space="preserve">:e juni, </w:t>
      </w:r>
    </w:p>
    <w:p w14:paraId="33925BE9" w14:textId="77777777" w:rsidR="00E65B45" w:rsidRDefault="00C37E66">
      <w:pPr>
        <w:pStyle w:val="Brdtext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</w:pPr>
      <w:r>
        <w:t xml:space="preserve">OBS! klockan 10:00 </w:t>
      </w:r>
      <w:proofErr w:type="spellStart"/>
      <w:r>
        <w:t>utanfö</w:t>
      </w:r>
      <w:proofErr w:type="spellEnd"/>
      <w:r>
        <w:rPr>
          <w:lang w:val="en-US"/>
        </w:rPr>
        <w:t xml:space="preserve">r </w:t>
      </w:r>
      <w:proofErr w:type="spellStart"/>
      <w:r>
        <w:rPr>
          <w:lang w:val="en-US"/>
        </w:rPr>
        <w:t>pumphuset</w:t>
      </w:r>
      <w:proofErr w:type="spellEnd"/>
    </w:p>
    <w:p w14:paraId="10DCD0F0" w14:textId="77777777" w:rsidR="00E65B45" w:rsidRDefault="00E65B45">
      <w:pPr>
        <w:pStyle w:val="Brdtext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</w:pPr>
    </w:p>
    <w:p w14:paraId="0248521F" w14:textId="77777777" w:rsidR="00E65B45" w:rsidRDefault="00E65B45">
      <w:pPr>
        <w:pStyle w:val="Brdtext"/>
      </w:pPr>
    </w:p>
    <w:p w14:paraId="2B8314F4" w14:textId="77777777" w:rsidR="00E65B45" w:rsidRDefault="00C37E66">
      <w:pPr>
        <w:pStyle w:val="Brdtext"/>
        <w:rPr>
          <w:i/>
          <w:iCs/>
        </w:rPr>
      </w:pPr>
      <w:r>
        <w:br/>
      </w:r>
      <w:r>
        <w:rPr>
          <w:i/>
          <w:iCs/>
        </w:rPr>
        <w:t>Styrelsen</w:t>
      </w:r>
    </w:p>
    <w:p w14:paraId="5EC79621" w14:textId="77777777" w:rsidR="00E65B45" w:rsidRDefault="00E65B45">
      <w:pPr>
        <w:pStyle w:val="Brdtext"/>
      </w:pPr>
    </w:p>
    <w:p w14:paraId="29D75764" w14:textId="77777777" w:rsidR="00E65B45" w:rsidRDefault="00C37E66">
      <w:pPr>
        <w:pStyle w:val="Brdtext"/>
        <w:ind w:left="993" w:hanging="993"/>
      </w:pPr>
      <w:r>
        <w:t xml:space="preserve">Bilagor:  </w:t>
      </w:r>
      <w:r>
        <w:tab/>
        <w:t xml:space="preserve">Dagordning </w:t>
      </w:r>
    </w:p>
    <w:p w14:paraId="45406448" w14:textId="77777777" w:rsidR="00E65B45" w:rsidRDefault="00C37E66">
      <w:pPr>
        <w:pStyle w:val="Brdtext"/>
        <w:ind w:left="993" w:hanging="993"/>
      </w:pPr>
      <w:r>
        <w:t xml:space="preserve">               </w:t>
      </w:r>
      <w:r>
        <w:tab/>
        <w:t xml:space="preserve">Budget, </w:t>
      </w:r>
      <w:proofErr w:type="gramStart"/>
      <w:r>
        <w:t>Resultat- balansräkning</w:t>
      </w:r>
      <w:proofErr w:type="gramEnd"/>
      <w:r>
        <w:t xml:space="preserve"> </w:t>
      </w:r>
    </w:p>
    <w:p w14:paraId="5253E689" w14:textId="77777777" w:rsidR="00E65B45" w:rsidRDefault="00C37E66">
      <w:pPr>
        <w:pStyle w:val="Brdtext"/>
        <w:ind w:left="993"/>
      </w:pPr>
      <w:r>
        <w:t>Verksamhetsber</w:t>
      </w:r>
      <w:r>
        <w:t>ättelse</w:t>
      </w:r>
    </w:p>
    <w:p w14:paraId="77C00170" w14:textId="77777777" w:rsidR="00E65B45" w:rsidRDefault="00C37E66">
      <w:pPr>
        <w:pStyle w:val="Brdtext"/>
        <w:ind w:left="993"/>
      </w:pPr>
      <w:r>
        <w:rPr>
          <w:lang w:val="fr-FR"/>
        </w:rPr>
        <w:t xml:space="preserve">Motion </w:t>
      </w:r>
      <w:proofErr w:type="spellStart"/>
      <w:r>
        <w:rPr>
          <w:lang w:val="fr-FR"/>
        </w:rPr>
        <w:t>fr</w:t>
      </w:r>
      <w:proofErr w:type="spellEnd"/>
      <w:r>
        <w:rPr>
          <w:lang w:val="da-DK"/>
        </w:rPr>
        <w:t>å</w:t>
      </w:r>
      <w:r>
        <w:t>n medlem</w:t>
      </w:r>
    </w:p>
    <w:p w14:paraId="1C042691" w14:textId="77777777" w:rsidR="00E65B45" w:rsidRDefault="00C37E66">
      <w:pPr>
        <w:pStyle w:val="Brdtext"/>
        <w:ind w:left="993" w:hanging="993"/>
      </w:pPr>
      <w:r>
        <w:t xml:space="preserve">              </w:t>
      </w:r>
      <w:r>
        <w:tab/>
        <w:t>Framstä</w:t>
      </w:r>
      <w:r>
        <w:t>llan fr</w:t>
      </w:r>
      <w:r>
        <w:rPr>
          <w:lang w:val="da-DK"/>
        </w:rPr>
        <w:t>å</w:t>
      </w:r>
      <w:r>
        <w:t>n Styrelsen</w:t>
      </w:r>
    </w:p>
    <w:p w14:paraId="66484C56" w14:textId="77777777" w:rsidR="00E65B45" w:rsidRDefault="00C37E66">
      <w:pPr>
        <w:pStyle w:val="Brdtext"/>
        <w:ind w:firstLine="993"/>
      </w:pPr>
      <w:r>
        <w:t>Fullmakt</w:t>
      </w:r>
    </w:p>
    <w:p w14:paraId="7EA559E7" w14:textId="77777777" w:rsidR="00E65B45" w:rsidRDefault="00E65B45">
      <w:pPr>
        <w:pStyle w:val="Brdtext"/>
        <w:jc w:val="center"/>
      </w:pPr>
    </w:p>
    <w:sectPr w:rsidR="00E65B45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12290" w14:textId="77777777" w:rsidR="00C37E66" w:rsidRDefault="00C37E66">
      <w:r>
        <w:separator/>
      </w:r>
    </w:p>
  </w:endnote>
  <w:endnote w:type="continuationSeparator" w:id="0">
    <w:p w14:paraId="710D7C50" w14:textId="77777777" w:rsidR="00C37E66" w:rsidRDefault="00C3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3B9AF" w14:textId="77777777" w:rsidR="00E65B45" w:rsidRDefault="00E65B45">
    <w:pPr>
      <w:pStyle w:val="Sidhuvudoch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926CA" w14:textId="77777777" w:rsidR="00C37E66" w:rsidRDefault="00C37E66">
      <w:r>
        <w:separator/>
      </w:r>
    </w:p>
  </w:footnote>
  <w:footnote w:type="continuationSeparator" w:id="0">
    <w:p w14:paraId="36C7E45E" w14:textId="77777777" w:rsidR="00C37E66" w:rsidRDefault="00C3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3BF0" w14:textId="77777777" w:rsidR="00E65B45" w:rsidRDefault="00E65B45">
    <w:pPr>
      <w:pStyle w:val="Sidhuvudochsidfo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B45"/>
    <w:rsid w:val="009610A8"/>
    <w:rsid w:val="00C37E66"/>
    <w:rsid w:val="00E6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838536"/>
  <w15:docId w15:val="{57890BEF-0440-8045-B994-CDD1FA43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Brdtext">
    <w:name w:val="Body Text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286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Nilsson Granström</cp:lastModifiedBy>
  <cp:revision>2</cp:revision>
  <dcterms:created xsi:type="dcterms:W3CDTF">2025-05-24T15:09:00Z</dcterms:created>
  <dcterms:modified xsi:type="dcterms:W3CDTF">2025-05-24T15:09:00Z</dcterms:modified>
</cp:coreProperties>
</file>