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49F22" w14:textId="20F795C4" w:rsidR="00B34FC8" w:rsidRDefault="00EE405E">
      <w:r>
        <w:t>M</w:t>
      </w:r>
      <w:r w:rsidR="00FB05C8">
        <w:t xml:space="preserve">otion angående </w:t>
      </w:r>
      <w:r w:rsidR="00546DD8">
        <w:t>Gatubelysning</w:t>
      </w:r>
      <w:r w:rsidR="00FB05C8">
        <w:t xml:space="preserve"> till föreningen </w:t>
      </w:r>
      <w:proofErr w:type="spellStart"/>
      <w:r w:rsidR="00FB05C8">
        <w:t>Ramsjöns</w:t>
      </w:r>
      <w:proofErr w:type="spellEnd"/>
      <w:r w:rsidR="00FB05C8">
        <w:t xml:space="preserve"> samfällighetsförening årsmöte 2025.</w:t>
      </w:r>
    </w:p>
    <w:p w14:paraId="751C8F4C" w14:textId="77777777" w:rsidR="00FB05C8" w:rsidRDefault="00FB05C8"/>
    <w:p w14:paraId="48DF1C28" w14:textId="19F7CBA2" w:rsidR="00FB05C8" w:rsidRDefault="00A30A1B">
      <w:r>
        <w:t>Jag föreslår att stämman beslutar om</w:t>
      </w:r>
      <w:r w:rsidR="00FB05C8">
        <w:t xml:space="preserve"> </w:t>
      </w:r>
      <w:r w:rsidR="008F49E0">
        <w:t xml:space="preserve">att </w:t>
      </w:r>
      <w:r w:rsidR="00546DD8">
        <w:t xml:space="preserve">montera flera gatubelysningar runt området </w:t>
      </w:r>
      <w:proofErr w:type="gramStart"/>
      <w:r w:rsidR="00546DD8">
        <w:t>t ex</w:t>
      </w:r>
      <w:proofErr w:type="gramEnd"/>
      <w:r w:rsidR="00546DD8">
        <w:t xml:space="preserve"> Ramsjö </w:t>
      </w:r>
      <w:proofErr w:type="spellStart"/>
      <w:r w:rsidR="00546DD8">
        <w:t>Tibbleväg</w:t>
      </w:r>
      <w:proofErr w:type="spellEnd"/>
      <w:r w:rsidR="00546DD8">
        <w:t>.</w:t>
      </w:r>
    </w:p>
    <w:p w14:paraId="2F5B2B92" w14:textId="77777777" w:rsidR="00EE405E" w:rsidRDefault="00EE405E"/>
    <w:p w14:paraId="2C15D3F4" w14:textId="4863EE51" w:rsidR="00EE405E" w:rsidRDefault="00217B8A">
      <w:proofErr w:type="spellStart"/>
      <w:r>
        <w:t>Järlåsa</w:t>
      </w:r>
      <w:proofErr w:type="spellEnd"/>
      <w:r>
        <w:t xml:space="preserve"> </w:t>
      </w:r>
      <w:proofErr w:type="gramStart"/>
      <w:r w:rsidR="00EE405E">
        <w:t>2504</w:t>
      </w:r>
      <w:r>
        <w:t>14</w:t>
      </w:r>
      <w:proofErr w:type="gramEnd"/>
    </w:p>
    <w:p w14:paraId="4D6F0C41" w14:textId="14753A30" w:rsidR="00217B8A" w:rsidRDefault="00217B8A">
      <w:r>
        <w:t xml:space="preserve">Sanna </w:t>
      </w:r>
      <w:proofErr w:type="spellStart"/>
      <w:r>
        <w:t>Kanrell</w:t>
      </w:r>
      <w:proofErr w:type="spellEnd"/>
      <w:r>
        <w:br/>
        <w:t xml:space="preserve">Ramsjö </w:t>
      </w:r>
      <w:proofErr w:type="spellStart"/>
      <w:r>
        <w:t>Tibbleväg</w:t>
      </w:r>
      <w:proofErr w:type="spellEnd"/>
      <w:r>
        <w:t xml:space="preserve"> 2</w:t>
      </w:r>
    </w:p>
    <w:p w14:paraId="0FB736AE" w14:textId="77777777" w:rsidR="00217B8A" w:rsidRDefault="00217B8A"/>
    <w:sectPr w:rsidR="00217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C41F6" w14:textId="77777777" w:rsidR="00546DD8" w:rsidRDefault="00546DD8" w:rsidP="00546DD8">
      <w:pPr>
        <w:spacing w:after="0" w:line="240" w:lineRule="auto"/>
      </w:pPr>
      <w:r>
        <w:separator/>
      </w:r>
    </w:p>
  </w:endnote>
  <w:endnote w:type="continuationSeparator" w:id="0">
    <w:p w14:paraId="6FB219B4" w14:textId="77777777" w:rsidR="00546DD8" w:rsidRDefault="00546DD8" w:rsidP="00546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91020" w14:textId="77777777" w:rsidR="00546DD8" w:rsidRDefault="00546DD8" w:rsidP="00546DD8">
      <w:pPr>
        <w:spacing w:after="0" w:line="240" w:lineRule="auto"/>
      </w:pPr>
      <w:r>
        <w:separator/>
      </w:r>
    </w:p>
  </w:footnote>
  <w:footnote w:type="continuationSeparator" w:id="0">
    <w:p w14:paraId="3EBF0709" w14:textId="77777777" w:rsidR="00546DD8" w:rsidRDefault="00546DD8" w:rsidP="00546D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C8"/>
    <w:rsid w:val="00063DED"/>
    <w:rsid w:val="000706AA"/>
    <w:rsid w:val="00217B8A"/>
    <w:rsid w:val="00252A10"/>
    <w:rsid w:val="002E7577"/>
    <w:rsid w:val="00546DD8"/>
    <w:rsid w:val="005729F1"/>
    <w:rsid w:val="006826F4"/>
    <w:rsid w:val="00713D5E"/>
    <w:rsid w:val="0072647C"/>
    <w:rsid w:val="007C305F"/>
    <w:rsid w:val="008758FD"/>
    <w:rsid w:val="00883D21"/>
    <w:rsid w:val="008E19A6"/>
    <w:rsid w:val="008F49E0"/>
    <w:rsid w:val="009471DC"/>
    <w:rsid w:val="009610A8"/>
    <w:rsid w:val="00A262DC"/>
    <w:rsid w:val="00A30A1B"/>
    <w:rsid w:val="00A7706B"/>
    <w:rsid w:val="00B34FC8"/>
    <w:rsid w:val="00B47EDE"/>
    <w:rsid w:val="00B87AD1"/>
    <w:rsid w:val="00BC5DAC"/>
    <w:rsid w:val="00C00DF8"/>
    <w:rsid w:val="00C8360C"/>
    <w:rsid w:val="00DB053A"/>
    <w:rsid w:val="00ED37F6"/>
    <w:rsid w:val="00EE405E"/>
    <w:rsid w:val="00FB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CD16A5"/>
  <w15:chartTrackingRefBased/>
  <w15:docId w15:val="{4468099C-CCFD-40A1-BBAB-6C1A51F18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1"/>
        <w:lang w:val="sv-SE" w:eastAsia="zh-CN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Kokila"/>
    </w:rPr>
  </w:style>
  <w:style w:type="paragraph" w:styleId="Rubrik1">
    <w:name w:val="heading 1"/>
    <w:basedOn w:val="Normal"/>
    <w:next w:val="Normal"/>
    <w:link w:val="Rubrik1Char"/>
    <w:uiPriority w:val="9"/>
    <w:qFormat/>
    <w:rsid w:val="00FB05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FB05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FB05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FB05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FB05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B05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B05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B05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B05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FB05C8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FB05C8"/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FB05C8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FB05C8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B05C8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FB05C8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B05C8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B05C8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B05C8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FB05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RubrikChar">
    <w:name w:val="Rubrik Char"/>
    <w:basedOn w:val="Standardstycketeckensnitt"/>
    <w:link w:val="Rubrik"/>
    <w:uiPriority w:val="10"/>
    <w:rsid w:val="00FB05C8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FB05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FB05C8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Citat">
    <w:name w:val="Quote"/>
    <w:basedOn w:val="Normal"/>
    <w:next w:val="Normal"/>
    <w:link w:val="CitatChar"/>
    <w:uiPriority w:val="29"/>
    <w:qFormat/>
    <w:rsid w:val="00FB05C8"/>
    <w:pPr>
      <w:spacing w:before="160"/>
      <w:jc w:val="center"/>
    </w:pPr>
    <w:rPr>
      <w:rFonts w:cs="Mangal"/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FB05C8"/>
    <w:rPr>
      <w:rFonts w:cs="Mangal"/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FB05C8"/>
    <w:pPr>
      <w:ind w:left="720"/>
      <w:contextualSpacing/>
    </w:pPr>
    <w:rPr>
      <w:rFonts w:cs="Mangal"/>
    </w:rPr>
  </w:style>
  <w:style w:type="character" w:styleId="Starkbetoning">
    <w:name w:val="Intense Emphasis"/>
    <w:basedOn w:val="Standardstycketeckensnitt"/>
    <w:uiPriority w:val="21"/>
    <w:qFormat/>
    <w:rsid w:val="00FB05C8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FB05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Mangal"/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FB05C8"/>
    <w:rPr>
      <w:rFonts w:cs="Mangal"/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FB05C8"/>
    <w:rPr>
      <w:b/>
      <w:bCs/>
      <w:smallCaps/>
      <w:color w:val="0F4761" w:themeColor="accent1" w:themeShade="BF"/>
      <w:spacing w:val="5"/>
    </w:rPr>
  </w:style>
  <w:style w:type="paragraph" w:styleId="Sidhuvud">
    <w:name w:val="header"/>
    <w:basedOn w:val="Normal"/>
    <w:link w:val="SidhuvudChar"/>
    <w:uiPriority w:val="99"/>
    <w:unhideWhenUsed/>
    <w:rsid w:val="00546DD8"/>
    <w:pPr>
      <w:tabs>
        <w:tab w:val="center" w:pos="4536"/>
        <w:tab w:val="right" w:pos="9072"/>
      </w:tabs>
      <w:spacing w:after="0" w:line="240" w:lineRule="auto"/>
    </w:pPr>
    <w:rPr>
      <w:rFonts w:cs="Mangal"/>
    </w:rPr>
  </w:style>
  <w:style w:type="character" w:customStyle="1" w:styleId="SidhuvudChar">
    <w:name w:val="Sidhuvud Char"/>
    <w:basedOn w:val="Standardstycketeckensnitt"/>
    <w:link w:val="Sidhuvud"/>
    <w:uiPriority w:val="99"/>
    <w:rsid w:val="00546DD8"/>
    <w:rPr>
      <w:rFonts w:cs="Mangal"/>
    </w:rPr>
  </w:style>
  <w:style w:type="paragraph" w:styleId="Sidfot">
    <w:name w:val="footer"/>
    <w:basedOn w:val="Normal"/>
    <w:link w:val="SidfotChar"/>
    <w:uiPriority w:val="99"/>
    <w:unhideWhenUsed/>
    <w:rsid w:val="00546DD8"/>
    <w:pPr>
      <w:tabs>
        <w:tab w:val="center" w:pos="4536"/>
        <w:tab w:val="right" w:pos="9072"/>
      </w:tabs>
      <w:spacing w:after="0" w:line="240" w:lineRule="auto"/>
    </w:pPr>
    <w:rPr>
      <w:rFonts w:cs="Mangal"/>
    </w:rPr>
  </w:style>
  <w:style w:type="character" w:customStyle="1" w:styleId="SidfotChar">
    <w:name w:val="Sidfot Char"/>
    <w:basedOn w:val="Standardstycketeckensnitt"/>
    <w:link w:val="Sidfot"/>
    <w:uiPriority w:val="99"/>
    <w:rsid w:val="00546DD8"/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0e76efa8-a57a-46d8-a3f4-49f722a82f45}" enabled="0" method="" siteId="{0e76efa8-a57a-46d8-a3f4-49f722a82f4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210</Characters>
  <Application>Microsoft Office Word</Application>
  <DocSecurity>0</DocSecurity>
  <Lines>1</Lines>
  <Paragraphs>1</Paragraphs>
  <ScaleCrop>false</ScaleCrop>
  <Company>ISS World Services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Kanrell</dc:creator>
  <cp:keywords/>
  <dc:description/>
  <cp:lastModifiedBy>Daniel Nilsson Granström</cp:lastModifiedBy>
  <cp:revision>2</cp:revision>
  <dcterms:created xsi:type="dcterms:W3CDTF">2025-05-24T15:09:00Z</dcterms:created>
  <dcterms:modified xsi:type="dcterms:W3CDTF">2025-05-24T15:09:00Z</dcterms:modified>
</cp:coreProperties>
</file>